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2A059B" w:rsidR="0061148E" w:rsidRPr="009231D2" w:rsidRDefault="00457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F135" w:rsidR="0061148E" w:rsidRPr="009231D2" w:rsidRDefault="00457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77963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E7DB7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85C7F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C3018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0DB1E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A3BE0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4069F" w:rsidR="00B87ED3" w:rsidRPr="00944D28" w:rsidRDefault="0045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F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0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2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1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3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3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A073A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3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73135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7A42D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12E0F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A351B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E4A66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968E8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E0954" w:rsidR="00B87ED3" w:rsidRPr="00944D28" w:rsidRDefault="0045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C72E8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45615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98D57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77197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F6A61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06447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85B7D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A4444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1DF02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892A9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99E96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A139D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91401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5653A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4BD6" w:rsidR="00B87ED3" w:rsidRPr="00944D28" w:rsidRDefault="0045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C64C" w:rsidR="00B87ED3" w:rsidRPr="00944D28" w:rsidRDefault="0045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87FD6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AE44E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CA5E9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243C1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5DE8A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727CC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F86B8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C59E6B" w:rsidR="00B87ED3" w:rsidRPr="00944D28" w:rsidRDefault="0045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29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A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C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B8B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6C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3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2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7A9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0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2024-06-17T05:25:00.0000000Z</dcterms:modified>
</coreProperties>
</file>