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4998BB" w:rsidR="0061148E" w:rsidRPr="009231D2" w:rsidRDefault="00996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95BA" w:rsidR="0061148E" w:rsidRPr="009231D2" w:rsidRDefault="00996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62318" w:rsidR="00B87ED3" w:rsidRPr="00944D28" w:rsidRDefault="009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6EDAD" w:rsidR="00B87ED3" w:rsidRPr="00944D28" w:rsidRDefault="009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5D534" w:rsidR="00B87ED3" w:rsidRPr="00944D28" w:rsidRDefault="009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C26F1" w:rsidR="00B87ED3" w:rsidRPr="00944D28" w:rsidRDefault="009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E6E85" w:rsidR="00B87ED3" w:rsidRPr="00944D28" w:rsidRDefault="009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39E38" w:rsidR="00B87ED3" w:rsidRPr="00944D28" w:rsidRDefault="009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6C5E3" w:rsidR="00B87ED3" w:rsidRPr="00944D28" w:rsidRDefault="0099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5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4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3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B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B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0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AA75B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D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6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3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B450D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78185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024F7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CB117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A22D0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1D639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224BC" w:rsidR="00B87ED3" w:rsidRPr="00944D28" w:rsidRDefault="0099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4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0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557FB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64DC1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17B8E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0C438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BF134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6F6C6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746ED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D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D55F" w:rsidR="00B87ED3" w:rsidRPr="00944D28" w:rsidRDefault="0099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8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A8189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87C43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62E86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8C4FF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0FB0F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305E4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3B47F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48683" w:rsidR="00B87ED3" w:rsidRPr="00944D28" w:rsidRDefault="0099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2DD4" w:rsidR="00B87ED3" w:rsidRPr="00944D28" w:rsidRDefault="0099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3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A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C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6CDFA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C5C23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1A99D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FF4EE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CF54F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C7DC7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6DA88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8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A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D85537" w:rsidR="00B87ED3" w:rsidRPr="00944D28" w:rsidRDefault="0099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373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B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2F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74C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8CA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90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A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2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0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8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E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96B"/>
    <w:rsid w:val="006F12A6"/>
    <w:rsid w:val="00810317"/>
    <w:rsid w:val="008348EC"/>
    <w:rsid w:val="0088636F"/>
    <w:rsid w:val="008C2A62"/>
    <w:rsid w:val="009231D2"/>
    <w:rsid w:val="00944D28"/>
    <w:rsid w:val="009961B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2024-06-17T03:25:00.0000000Z</dcterms:modified>
</coreProperties>
</file>