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05AB32" w:rsidR="0061148E" w:rsidRPr="009231D2" w:rsidRDefault="00006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969C" w:rsidR="0061148E" w:rsidRPr="009231D2" w:rsidRDefault="00006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3EFBB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5DDF9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B3664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A77F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215F4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6E0FB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FD807" w:rsidR="00B87ED3" w:rsidRPr="00944D28" w:rsidRDefault="0000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6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5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2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9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E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9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E94EC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1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42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0B829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70C06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F7A4E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8EEA4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F551A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8193A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96100" w:rsidR="00B87ED3" w:rsidRPr="00944D28" w:rsidRDefault="0000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B2792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D86F1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BFC60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0E297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F279B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49F90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600DB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3E4DD" w:rsidR="00B87ED3" w:rsidRPr="00944D28" w:rsidRDefault="0000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9D590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ACC58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36FB0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A873A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EB465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5CB78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6B2F9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D491" w:rsidR="00B87ED3" w:rsidRPr="00944D28" w:rsidRDefault="0000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1A1F" w:rsidR="00B87ED3" w:rsidRPr="00944D28" w:rsidRDefault="0000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D0BD1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D901F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FAE0B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20D98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77D22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FA3A5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AE055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C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BE0661" w:rsidR="00B87ED3" w:rsidRPr="00944D28" w:rsidRDefault="0000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2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8A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D6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7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7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4B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D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AF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2024-06-16T23:17:00.0000000Z</dcterms:modified>
</coreProperties>
</file>