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F66ED0" w:rsidR="0061148E" w:rsidRPr="009231D2" w:rsidRDefault="001E2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3C4B" w:rsidR="0061148E" w:rsidRPr="009231D2" w:rsidRDefault="001E2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0BCC3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1E8BE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77A46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B03CC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47D30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61712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D4AF8" w:rsidR="00B87ED3" w:rsidRPr="00944D28" w:rsidRDefault="001E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9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7E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3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71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2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B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92F69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6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8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114D3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9634D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92CB2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40FF6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B27B2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E7C13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7CCC7" w:rsidR="00B87ED3" w:rsidRPr="00944D28" w:rsidRDefault="001E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6A58B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D8C28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EBBD0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FBA7E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5F549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9A687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1684E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7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F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EDA4" w:rsidR="00B87ED3" w:rsidRPr="00944D28" w:rsidRDefault="001E2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55824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30B77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5275B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2BB5D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12E12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A54CE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9447B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0C8B" w:rsidR="00B87ED3" w:rsidRPr="00944D28" w:rsidRDefault="001E2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FF96" w:rsidR="00B87ED3" w:rsidRPr="00944D28" w:rsidRDefault="001E2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4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EB8B5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DEC7F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7114A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5E13B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448E4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D184B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F28B5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87367A" w:rsidR="00B87ED3" w:rsidRPr="00944D28" w:rsidRDefault="001E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93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3C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46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92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D6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15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1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E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F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5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4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849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48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2024-06-16T21:23:00.0000000Z</dcterms:modified>
</coreProperties>
</file>