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7A8E85" w:rsidR="0061148E" w:rsidRPr="009231D2" w:rsidRDefault="003926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E9C0" w:rsidR="0061148E" w:rsidRPr="009231D2" w:rsidRDefault="003926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898DD" w:rsidR="00B87ED3" w:rsidRPr="00944D28" w:rsidRDefault="003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45C0A" w:rsidR="00B87ED3" w:rsidRPr="00944D28" w:rsidRDefault="003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C751C" w:rsidR="00B87ED3" w:rsidRPr="00944D28" w:rsidRDefault="003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4F709" w:rsidR="00B87ED3" w:rsidRPr="00944D28" w:rsidRDefault="003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C9F35" w:rsidR="00B87ED3" w:rsidRPr="00944D28" w:rsidRDefault="003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D4BEA" w:rsidR="00B87ED3" w:rsidRPr="00944D28" w:rsidRDefault="003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7CBBB" w:rsidR="00B87ED3" w:rsidRPr="00944D28" w:rsidRDefault="003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65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E6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EF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DE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5C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2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BE381" w:rsidR="00B87ED3" w:rsidRPr="00944D28" w:rsidRDefault="003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7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8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0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D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2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2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38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BAAB5" w:rsidR="00B87ED3" w:rsidRPr="00944D28" w:rsidRDefault="003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0E7BC" w:rsidR="00B87ED3" w:rsidRPr="00944D28" w:rsidRDefault="003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7B5B7" w:rsidR="00B87ED3" w:rsidRPr="00944D28" w:rsidRDefault="003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BB137" w:rsidR="00B87ED3" w:rsidRPr="00944D28" w:rsidRDefault="003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9A06A" w:rsidR="00B87ED3" w:rsidRPr="00944D28" w:rsidRDefault="003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0AA13" w:rsidR="00B87ED3" w:rsidRPr="00944D28" w:rsidRDefault="003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ECEA9" w:rsidR="00B87ED3" w:rsidRPr="00944D28" w:rsidRDefault="003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0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2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A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B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9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A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D3A55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04D15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9EE95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0F789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732FB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60227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68702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3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A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2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4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81298" w:rsidR="00B87ED3" w:rsidRPr="00944D28" w:rsidRDefault="0039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D1F" w14:textId="77777777" w:rsidR="0039262D" w:rsidRDefault="0039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5CD4CB30" w14:textId="12460E41" w:rsidR="00B87ED3" w:rsidRPr="00944D28" w:rsidRDefault="0039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6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E025B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6C95C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BD059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CEDD1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2CF2C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43B47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C69CC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17312" w:rsidR="00B87ED3" w:rsidRPr="00944D28" w:rsidRDefault="0039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7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C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2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3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3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D4C1D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D2270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B0078A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29B3D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AA848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36D47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2BB2C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D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F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D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A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6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4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3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1921D5" w:rsidR="00B87ED3" w:rsidRPr="00944D28" w:rsidRDefault="003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6C9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389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C7E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B5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5E0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447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3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F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7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9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6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C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E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262D"/>
    <w:rsid w:val="004324DA"/>
    <w:rsid w:val="004646DE"/>
    <w:rsid w:val="004A7085"/>
    <w:rsid w:val="004D505A"/>
    <w:rsid w:val="004F73F6"/>
    <w:rsid w:val="00507530"/>
    <w:rsid w:val="0059344B"/>
    <w:rsid w:val="005A548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2024-06-16T16:01:00.0000000Z</dcterms:modified>
</coreProperties>
</file>