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1C27D9" w:rsidR="0061148E" w:rsidRPr="009231D2" w:rsidRDefault="006378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92B5F" w:rsidR="0061148E" w:rsidRPr="009231D2" w:rsidRDefault="006378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ABFC0" w:rsidR="00B87ED3" w:rsidRPr="00944D28" w:rsidRDefault="0063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52415" w:rsidR="00B87ED3" w:rsidRPr="00944D28" w:rsidRDefault="0063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20726" w:rsidR="00B87ED3" w:rsidRPr="00944D28" w:rsidRDefault="0063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39F57" w:rsidR="00B87ED3" w:rsidRPr="00944D28" w:rsidRDefault="0063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5F2C2" w:rsidR="00B87ED3" w:rsidRPr="00944D28" w:rsidRDefault="0063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12F7A" w:rsidR="00B87ED3" w:rsidRPr="00944D28" w:rsidRDefault="0063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278DD" w:rsidR="00B87ED3" w:rsidRPr="00944D28" w:rsidRDefault="0063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1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2D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F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E0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AB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1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2B06D" w:rsidR="00B87ED3" w:rsidRPr="00944D28" w:rsidRDefault="0063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7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E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6F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83414" w:rsidR="00B87ED3" w:rsidRPr="00944D28" w:rsidRDefault="0063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9626A" w:rsidR="00B87ED3" w:rsidRPr="00944D28" w:rsidRDefault="0063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6F681" w:rsidR="00B87ED3" w:rsidRPr="00944D28" w:rsidRDefault="0063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B58E4" w:rsidR="00B87ED3" w:rsidRPr="00944D28" w:rsidRDefault="0063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E9547" w:rsidR="00B87ED3" w:rsidRPr="00944D28" w:rsidRDefault="0063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839D8" w:rsidR="00B87ED3" w:rsidRPr="00944D28" w:rsidRDefault="0063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D22AC" w:rsidR="00B87ED3" w:rsidRPr="00944D28" w:rsidRDefault="0063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2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1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B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F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208A6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65932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7381B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268AB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CFA16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458E5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92445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2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0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3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7BFB8" w:rsidR="00B87ED3" w:rsidRPr="00944D28" w:rsidRDefault="00637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1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7EF3B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00084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88DDB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691E2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28CA4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813BE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CCD06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1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6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7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E5FC7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034A1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EA0C0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5431E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072F9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3DD29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39DA4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F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9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7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8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A6827B" w:rsidR="00B87ED3" w:rsidRPr="00944D28" w:rsidRDefault="0063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540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505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454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ED3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6D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498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8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E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3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4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8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C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4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6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78C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2024-06-16T13:19:00.0000000Z</dcterms:modified>
</coreProperties>
</file>