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42333A" w:rsidR="0061148E" w:rsidRPr="009231D2" w:rsidRDefault="00F83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81C7" w:rsidR="0061148E" w:rsidRPr="009231D2" w:rsidRDefault="00F83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1C607" w:rsidR="00B87ED3" w:rsidRPr="00944D28" w:rsidRDefault="00F8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D1023" w:rsidR="00B87ED3" w:rsidRPr="00944D28" w:rsidRDefault="00F8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7A07C" w:rsidR="00B87ED3" w:rsidRPr="00944D28" w:rsidRDefault="00F8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49797" w:rsidR="00B87ED3" w:rsidRPr="00944D28" w:rsidRDefault="00F8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519E7" w:rsidR="00B87ED3" w:rsidRPr="00944D28" w:rsidRDefault="00F8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52098" w:rsidR="00B87ED3" w:rsidRPr="00944D28" w:rsidRDefault="00F8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4FCDE" w:rsidR="00B87ED3" w:rsidRPr="00944D28" w:rsidRDefault="00F83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6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3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03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6B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1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06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95BF6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7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8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D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B12F9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62835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CB5D9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08185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42103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6B0D2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F9BAE" w:rsidR="00B87ED3" w:rsidRPr="00944D28" w:rsidRDefault="00F83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4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E46490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4EDDB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0CCD7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D09E4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96584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4C742D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EF3CB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2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1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A66D5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209D1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1E7C7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01404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AF9E4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E42CC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9C8FD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1E724" w:rsidR="00B87ED3" w:rsidRPr="00944D28" w:rsidRDefault="00F83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5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ED791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4BF3B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CE947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44438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4A5671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A4B1D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9B261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AF628" w:rsidR="00B87ED3" w:rsidRPr="00944D28" w:rsidRDefault="00F83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B9F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7B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C4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33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A0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89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7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6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E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F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B6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F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2024-06-16T09:31:00.0000000Z</dcterms:modified>
</coreProperties>
</file>