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7EA041" w:rsidR="0061148E" w:rsidRPr="009231D2" w:rsidRDefault="00B51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D9E5" w:rsidR="0061148E" w:rsidRPr="009231D2" w:rsidRDefault="00B51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4D009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00120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72F22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CC99F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6E176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ECCB4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FBE61" w:rsidR="00B87ED3" w:rsidRPr="00944D28" w:rsidRDefault="00B5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E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E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7E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2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B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8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BCBF8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E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B923C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EDF69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F266D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F8331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CD38C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C07F7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3362F" w:rsidR="00B87ED3" w:rsidRPr="00944D28" w:rsidRDefault="00B5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8BA42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5701E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5C4FD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2F33E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8745C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986C1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BD194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4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B21B" w:rsidR="00B87ED3" w:rsidRPr="00944D28" w:rsidRDefault="00B5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09093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DB15F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9C1ED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7EAED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A917B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E0150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745C1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869F" w:rsidR="00B87ED3" w:rsidRPr="00944D28" w:rsidRDefault="00B5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03F0C" w:rsidR="00B87ED3" w:rsidRPr="00944D28" w:rsidRDefault="00B5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4ECD0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EB5A8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4A511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A09B0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685D9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F4C0A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05A83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50703A" w:rsidR="00B87ED3" w:rsidRPr="00944D28" w:rsidRDefault="00B5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39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09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C0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58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46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F1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9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C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2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12F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2024-06-16T05:35:00.0000000Z</dcterms:modified>
</coreProperties>
</file>