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77D48F" w:rsidR="0061148E" w:rsidRPr="009231D2" w:rsidRDefault="004C4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D46D3" w:rsidR="0061148E" w:rsidRPr="009231D2" w:rsidRDefault="004C4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76DE8" w:rsidR="00B87ED3" w:rsidRPr="00944D28" w:rsidRDefault="004C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44352" w:rsidR="00B87ED3" w:rsidRPr="00944D28" w:rsidRDefault="004C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AEE1F" w:rsidR="00B87ED3" w:rsidRPr="00944D28" w:rsidRDefault="004C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22900" w:rsidR="00B87ED3" w:rsidRPr="00944D28" w:rsidRDefault="004C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EE88A" w:rsidR="00B87ED3" w:rsidRPr="00944D28" w:rsidRDefault="004C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A9554" w:rsidR="00B87ED3" w:rsidRPr="00944D28" w:rsidRDefault="004C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3D0F9" w:rsidR="00B87ED3" w:rsidRPr="00944D28" w:rsidRDefault="004C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2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8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1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D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E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6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7F139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C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1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7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C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4295A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0FAF3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217D5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791C8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84573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ECE42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22568" w:rsidR="00B87ED3" w:rsidRPr="00944D28" w:rsidRDefault="004C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03D9A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5351A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9A329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96458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650BA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CB784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F672E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8FB6" w:rsidR="00B87ED3" w:rsidRPr="00944D28" w:rsidRDefault="004C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CCF8" w:rsidR="00B87ED3" w:rsidRPr="00944D28" w:rsidRDefault="004C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28231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147DE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39525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A3734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24B9F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5646C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2FDF1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B743" w:rsidR="00B87ED3" w:rsidRPr="00944D28" w:rsidRDefault="004C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F0C9" w:rsidR="00B87ED3" w:rsidRPr="00944D28" w:rsidRDefault="004C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4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8B121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C4CB9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DCDFF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44EA0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7677F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3117A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E67A9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2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F38562" w:rsidR="00B87ED3" w:rsidRPr="00944D28" w:rsidRDefault="004C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80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3F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F2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3B9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B9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DD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0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8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E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D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5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9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4AD8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13B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2024-06-16T01:54:00.0000000Z</dcterms:modified>
</coreProperties>
</file>