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94ED08" w:rsidR="0061148E" w:rsidRPr="009231D2" w:rsidRDefault="000146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B8721" w:rsidR="0061148E" w:rsidRPr="009231D2" w:rsidRDefault="000146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F0348" w:rsidR="00B87ED3" w:rsidRPr="00944D28" w:rsidRDefault="0001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B8C097" w:rsidR="00B87ED3" w:rsidRPr="00944D28" w:rsidRDefault="0001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BF1E4E" w:rsidR="00B87ED3" w:rsidRPr="00944D28" w:rsidRDefault="0001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85AEB" w:rsidR="00B87ED3" w:rsidRPr="00944D28" w:rsidRDefault="0001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A6A4D" w:rsidR="00B87ED3" w:rsidRPr="00944D28" w:rsidRDefault="0001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67E33" w:rsidR="00B87ED3" w:rsidRPr="00944D28" w:rsidRDefault="0001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32DFB" w:rsidR="00B87ED3" w:rsidRPr="00944D28" w:rsidRDefault="0001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BF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5A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8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9C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8D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61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36060" w:rsidR="00B87ED3" w:rsidRPr="00944D28" w:rsidRDefault="0001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9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2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B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1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9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C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52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3017D" w:rsidR="00B87ED3" w:rsidRPr="00944D28" w:rsidRDefault="0001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859AC" w:rsidR="00B87ED3" w:rsidRPr="00944D28" w:rsidRDefault="0001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5A83D" w:rsidR="00B87ED3" w:rsidRPr="00944D28" w:rsidRDefault="0001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736F1" w:rsidR="00B87ED3" w:rsidRPr="00944D28" w:rsidRDefault="0001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43897" w:rsidR="00B87ED3" w:rsidRPr="00944D28" w:rsidRDefault="0001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AD82D" w:rsidR="00B87ED3" w:rsidRPr="00944D28" w:rsidRDefault="0001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082E2" w:rsidR="00B87ED3" w:rsidRPr="00944D28" w:rsidRDefault="0001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C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4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4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3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B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4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A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1BCC6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37E5D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45493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B042E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E544B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65F6B2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94C066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3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3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D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C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4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E6881" w:rsidR="00B87ED3" w:rsidRPr="00944D28" w:rsidRDefault="00014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38160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73806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98A213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B907F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DA554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1CCF9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270C4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C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E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3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C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C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897C7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4DDC8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1EB99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2B0DD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624420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06B7DE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F5BD1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3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D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DF34E" w:rsidR="00B87ED3" w:rsidRPr="00944D28" w:rsidRDefault="00014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7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C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8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2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B50506" w:rsidR="00B87ED3" w:rsidRPr="00944D28" w:rsidRDefault="0001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554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8BC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25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99D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0DE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460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E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2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4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B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E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C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6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600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134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2024-06-16T00:35:00.0000000Z</dcterms:modified>
</coreProperties>
</file>