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04EC22" w:rsidR="0061148E" w:rsidRPr="009231D2" w:rsidRDefault="000B58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E0DB4" w:rsidR="0061148E" w:rsidRPr="009231D2" w:rsidRDefault="000B58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3C531" w:rsidR="00B87ED3" w:rsidRPr="00944D28" w:rsidRDefault="000B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EEEC6" w:rsidR="00B87ED3" w:rsidRPr="00944D28" w:rsidRDefault="000B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D5036" w:rsidR="00B87ED3" w:rsidRPr="00944D28" w:rsidRDefault="000B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79A35" w:rsidR="00B87ED3" w:rsidRPr="00944D28" w:rsidRDefault="000B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7CD84E" w:rsidR="00B87ED3" w:rsidRPr="00944D28" w:rsidRDefault="000B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5EC55D" w:rsidR="00B87ED3" w:rsidRPr="00944D28" w:rsidRDefault="000B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477585" w:rsidR="00B87ED3" w:rsidRPr="00944D28" w:rsidRDefault="000B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08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3E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A3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A9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286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1B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FA173" w:rsidR="00B87ED3" w:rsidRPr="00944D28" w:rsidRDefault="000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C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8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A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A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7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17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6CBF4" w:rsidR="00B87ED3" w:rsidRPr="00944D28" w:rsidRDefault="000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ABEF1" w:rsidR="00B87ED3" w:rsidRPr="00944D28" w:rsidRDefault="000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7DEEC" w:rsidR="00B87ED3" w:rsidRPr="00944D28" w:rsidRDefault="000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5BD5E" w:rsidR="00B87ED3" w:rsidRPr="00944D28" w:rsidRDefault="000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8D392" w:rsidR="00B87ED3" w:rsidRPr="00944D28" w:rsidRDefault="000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F790A" w:rsidR="00B87ED3" w:rsidRPr="00944D28" w:rsidRDefault="000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87A65" w:rsidR="00B87ED3" w:rsidRPr="00944D28" w:rsidRDefault="000B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B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C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F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E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9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3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C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7E92A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E25BDA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725DF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2B2FD6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9FFE5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9DC72E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5FEB3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8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A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4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7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A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39869" w:rsidR="00B87ED3" w:rsidRPr="00944D28" w:rsidRDefault="000B5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8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BD1B6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AA7A7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2F14BC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E94461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A62DC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E4C34C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9E650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3F863" w:rsidR="00B87ED3" w:rsidRPr="00944D28" w:rsidRDefault="000B5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E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B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0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F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4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5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D810E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51BDA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4BAC9D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8BF20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885B27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9AD53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8132A5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C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A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9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9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D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0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12017C" w:rsidR="00B87ED3" w:rsidRPr="00944D28" w:rsidRDefault="000B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245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FB2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A7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EAF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4CC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D61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F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F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3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C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6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1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2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82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1CB8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2024-06-15T23:06:00.0000000Z</dcterms:modified>
</coreProperties>
</file>