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653161" w:rsidR="0061148E" w:rsidRPr="009231D2" w:rsidRDefault="00047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EBB0" w:rsidR="0061148E" w:rsidRPr="009231D2" w:rsidRDefault="00047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0B1C4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DFD43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9CEFE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91E1C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6592F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04AE5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71CDF" w:rsidR="00B87ED3" w:rsidRPr="00944D28" w:rsidRDefault="0004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79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B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E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3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D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B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D7EC2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D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2991C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89DC0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2A9F6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7D014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69BF7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0125D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3A94F" w:rsidR="00B87ED3" w:rsidRPr="00944D28" w:rsidRDefault="0004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7A63B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CE689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4EE43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D7F8C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68B34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0EEDD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F0024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75D5" w:rsidR="00B87ED3" w:rsidRPr="00944D28" w:rsidRDefault="0004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B617" w:rsidR="00B87ED3" w:rsidRPr="00944D28" w:rsidRDefault="0004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933F" w:rsidR="00B87ED3" w:rsidRPr="00944D28" w:rsidRDefault="0004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FED0B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5C266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387EB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21FC3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57F40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152B2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BABCA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DC14" w:rsidR="00B87ED3" w:rsidRPr="00944D28" w:rsidRDefault="0004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82657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C514B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46B3D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BBE2C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FC913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DEBBD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E5B3A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8BB09" w:rsidR="00B87ED3" w:rsidRPr="00944D28" w:rsidRDefault="0004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C9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31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0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1B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26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32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2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1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0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6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3F9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