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70202E" w:rsidR="0061148E" w:rsidRPr="009231D2" w:rsidRDefault="003407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9CE9" w:rsidR="0061148E" w:rsidRPr="009231D2" w:rsidRDefault="003407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33C22" w:rsidR="00B87ED3" w:rsidRPr="00944D28" w:rsidRDefault="0034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B6749" w:rsidR="00B87ED3" w:rsidRPr="00944D28" w:rsidRDefault="0034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F80E2" w:rsidR="00B87ED3" w:rsidRPr="00944D28" w:rsidRDefault="0034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88EE5" w:rsidR="00B87ED3" w:rsidRPr="00944D28" w:rsidRDefault="0034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B3FA3" w:rsidR="00B87ED3" w:rsidRPr="00944D28" w:rsidRDefault="0034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5F3CC" w:rsidR="00B87ED3" w:rsidRPr="00944D28" w:rsidRDefault="0034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47503" w:rsidR="00B87ED3" w:rsidRPr="00944D28" w:rsidRDefault="00340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A6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D4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2E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D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F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6A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07AE5" w:rsidR="00B87ED3" w:rsidRPr="00944D28" w:rsidRDefault="0034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8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B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4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78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F3762" w:rsidR="00B87ED3" w:rsidRPr="00944D28" w:rsidRDefault="0034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23DA3" w:rsidR="00B87ED3" w:rsidRPr="00944D28" w:rsidRDefault="0034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9B40B" w:rsidR="00B87ED3" w:rsidRPr="00944D28" w:rsidRDefault="0034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B2EFC" w:rsidR="00B87ED3" w:rsidRPr="00944D28" w:rsidRDefault="0034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C5230" w:rsidR="00B87ED3" w:rsidRPr="00944D28" w:rsidRDefault="0034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A734B" w:rsidR="00B87ED3" w:rsidRPr="00944D28" w:rsidRDefault="0034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35FBC" w:rsidR="00B87ED3" w:rsidRPr="00944D28" w:rsidRDefault="00340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C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3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03A48" w:rsidR="00B87ED3" w:rsidRPr="00944D28" w:rsidRDefault="00340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5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D8F58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643C6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81A72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3FE64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C8F25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FB2F4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D0788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0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2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C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22E01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C0DCE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BCA2D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0A0DD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93E75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E8F1A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4F1DA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8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B0D26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0198C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00B00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FE384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8E470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56516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CD83B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0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8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04E780" w:rsidR="00B87ED3" w:rsidRPr="00944D28" w:rsidRDefault="00340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79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8F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AC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89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D1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EE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1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6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5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C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A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C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07D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601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2024-06-15T20:28:00.0000000Z</dcterms:modified>
</coreProperties>
</file>