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FB2214" w:rsidR="0061148E" w:rsidRPr="009231D2" w:rsidRDefault="004F25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23B1F" w:rsidR="0061148E" w:rsidRPr="009231D2" w:rsidRDefault="004F25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5C3AFC" w:rsidR="00B87ED3" w:rsidRPr="00944D28" w:rsidRDefault="004F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0CFD9" w:rsidR="00B87ED3" w:rsidRPr="00944D28" w:rsidRDefault="004F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769F48" w:rsidR="00B87ED3" w:rsidRPr="00944D28" w:rsidRDefault="004F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52B00" w:rsidR="00B87ED3" w:rsidRPr="00944D28" w:rsidRDefault="004F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0E5624" w:rsidR="00B87ED3" w:rsidRPr="00944D28" w:rsidRDefault="004F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DBC20D" w:rsidR="00B87ED3" w:rsidRPr="00944D28" w:rsidRDefault="004F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F23DA1" w:rsidR="00B87ED3" w:rsidRPr="00944D28" w:rsidRDefault="004F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2F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20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761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30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20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87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1A25C8" w:rsidR="00B87ED3" w:rsidRPr="00944D28" w:rsidRDefault="004F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4A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3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4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A3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6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1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84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C888C0" w:rsidR="00B87ED3" w:rsidRPr="00944D28" w:rsidRDefault="004F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793B29" w:rsidR="00B87ED3" w:rsidRPr="00944D28" w:rsidRDefault="004F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02919" w:rsidR="00B87ED3" w:rsidRPr="00944D28" w:rsidRDefault="004F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4A2843" w:rsidR="00B87ED3" w:rsidRPr="00944D28" w:rsidRDefault="004F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F8355" w:rsidR="00B87ED3" w:rsidRPr="00944D28" w:rsidRDefault="004F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AB0E2" w:rsidR="00B87ED3" w:rsidRPr="00944D28" w:rsidRDefault="004F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D1E9F0" w:rsidR="00B87ED3" w:rsidRPr="00944D28" w:rsidRDefault="004F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2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F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5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7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E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0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8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3160BB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F6545B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732D54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0CDD0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AD9941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B12716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5FE2CD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8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F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E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4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D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CC4B7" w:rsidR="00B87ED3" w:rsidRPr="00944D28" w:rsidRDefault="004F2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C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14130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E5AFF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4C5D82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087D5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B860D8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1742BC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7FA4A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79330" w:rsidR="00B87ED3" w:rsidRPr="00944D28" w:rsidRDefault="004F2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5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C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7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8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8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9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4DA047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024CD1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F1175F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8E757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0FF49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95F7A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5220E2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A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9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A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F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E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0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4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5EEA2F" w:rsidR="00B87ED3" w:rsidRPr="00944D28" w:rsidRDefault="004F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23D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389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35F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752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930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DBB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B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A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5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3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D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7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4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250D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7C13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2024-06-15T16:30:00.0000000Z</dcterms:modified>
</coreProperties>
</file>