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3854C9" w:rsidR="0061148E" w:rsidRPr="009231D2" w:rsidRDefault="00D90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19B8" w:rsidR="0061148E" w:rsidRPr="009231D2" w:rsidRDefault="00D90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9E210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2BA63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BE3C1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491BF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C4BCF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8D2D5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CFB0C" w:rsidR="00B87ED3" w:rsidRPr="00944D28" w:rsidRDefault="00D9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E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4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B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5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3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8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A224A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B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3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21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65B43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3CBB5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80C0F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3A56F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35D2B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02FF3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F9A93" w:rsidR="00B87ED3" w:rsidRPr="00944D28" w:rsidRDefault="00D9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1CF34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7FDF5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EA2B3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FC24C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46D9E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51C5F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BF723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6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186D" w:rsidR="00B87ED3" w:rsidRPr="00944D28" w:rsidRDefault="00D9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482F" w:rsidR="00B87ED3" w:rsidRPr="00944D28" w:rsidRDefault="00D9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DB73" w:rsidR="00B87ED3" w:rsidRPr="00944D28" w:rsidRDefault="00D9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EFD64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9C1CC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F100B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D205B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AC6C4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54EF0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18081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B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CC3D8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D6DE2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77025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85328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9A038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526D4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4C445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F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EF453" w:rsidR="00B87ED3" w:rsidRPr="00944D28" w:rsidRDefault="00D9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F6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778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4C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15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7C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28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0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0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1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3F7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084D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2024-06-15T12:52:00.0000000Z</dcterms:modified>
</coreProperties>
</file>