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481677" w:rsidR="0061148E" w:rsidRPr="009231D2" w:rsidRDefault="00366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C029" w:rsidR="0061148E" w:rsidRPr="009231D2" w:rsidRDefault="00366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736C3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F42B9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9194D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1571B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5F6C7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FD9FA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9E8E4" w:rsidR="00B87ED3" w:rsidRPr="00944D28" w:rsidRDefault="0036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2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9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2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D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E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D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472B4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8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6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EEE58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E889B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88DA8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0059D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8D6E8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7D6FC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15C5C" w:rsidR="00B87ED3" w:rsidRPr="00944D28" w:rsidRDefault="003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F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2D115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97A2B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64EDD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93AAC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34B5C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30B01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9863B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E2958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DD5DD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1453A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74FBC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72F0F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3D0F4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DC578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C4202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57FBC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E7E69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56454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71F8D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20090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A5DBB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BBAF6F" w:rsidR="00B87ED3" w:rsidRPr="00944D28" w:rsidRDefault="003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25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9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5A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ED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3F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45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4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D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1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647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6C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2024-06-15T08:47:00.0000000Z</dcterms:modified>
</coreProperties>
</file>