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9DD549" w:rsidR="0061148E" w:rsidRPr="009231D2" w:rsidRDefault="00A86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E985" w:rsidR="0061148E" w:rsidRPr="009231D2" w:rsidRDefault="00A86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25B26" w:rsidR="00B87ED3" w:rsidRPr="00944D28" w:rsidRDefault="00A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C5E69" w:rsidR="00B87ED3" w:rsidRPr="00944D28" w:rsidRDefault="00A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2333C" w:rsidR="00B87ED3" w:rsidRPr="00944D28" w:rsidRDefault="00A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45BC9" w:rsidR="00B87ED3" w:rsidRPr="00944D28" w:rsidRDefault="00A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03140" w:rsidR="00B87ED3" w:rsidRPr="00944D28" w:rsidRDefault="00A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053CC" w:rsidR="00B87ED3" w:rsidRPr="00944D28" w:rsidRDefault="00A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2388F" w:rsidR="00B87ED3" w:rsidRPr="00944D28" w:rsidRDefault="00A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E5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C4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94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E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4F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B6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C6F70" w:rsidR="00B87ED3" w:rsidRPr="00944D28" w:rsidRDefault="00A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D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A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0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1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7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BF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EB218" w:rsidR="00B87ED3" w:rsidRPr="00944D28" w:rsidRDefault="00A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32399" w:rsidR="00B87ED3" w:rsidRPr="00944D28" w:rsidRDefault="00A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813F2" w:rsidR="00B87ED3" w:rsidRPr="00944D28" w:rsidRDefault="00A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C0201" w:rsidR="00B87ED3" w:rsidRPr="00944D28" w:rsidRDefault="00A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E5454" w:rsidR="00B87ED3" w:rsidRPr="00944D28" w:rsidRDefault="00A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054E1A" w:rsidR="00B87ED3" w:rsidRPr="00944D28" w:rsidRDefault="00A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C8526" w:rsidR="00B87ED3" w:rsidRPr="00944D28" w:rsidRDefault="00A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2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C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8E6724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1CA71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95996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BAF12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32B53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54CE5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038F6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0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E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8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3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5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B6B69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349A9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28F9A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E3FF6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6C18A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624A7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7FC3C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DD5F" w:rsidR="00B87ED3" w:rsidRPr="00944D28" w:rsidRDefault="00A8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969C" w:rsidR="00B87ED3" w:rsidRPr="00944D28" w:rsidRDefault="00A8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B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8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B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8DA4A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B68B2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C0345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F1B87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115C1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4FD8D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0F4A4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B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F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C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F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5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243ECC" w:rsidR="00B87ED3" w:rsidRPr="00944D28" w:rsidRDefault="00A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17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5E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674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D91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6A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55E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9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3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8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0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4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1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2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6D1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613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2024-06-15T07:26:00.0000000Z</dcterms:modified>
</coreProperties>
</file>