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35A0F9" w:rsidR="0061148E" w:rsidRPr="009231D2" w:rsidRDefault="006327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A75A" w:rsidR="0061148E" w:rsidRPr="009231D2" w:rsidRDefault="006327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FE9A5" w:rsidR="00B87ED3" w:rsidRPr="00944D28" w:rsidRDefault="0063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A924B" w:rsidR="00B87ED3" w:rsidRPr="00944D28" w:rsidRDefault="0063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0870A6" w:rsidR="00B87ED3" w:rsidRPr="00944D28" w:rsidRDefault="0063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2CE90" w:rsidR="00B87ED3" w:rsidRPr="00944D28" w:rsidRDefault="0063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15048" w:rsidR="00B87ED3" w:rsidRPr="00944D28" w:rsidRDefault="0063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6D948" w:rsidR="00B87ED3" w:rsidRPr="00944D28" w:rsidRDefault="0063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EC3AD" w:rsidR="00B87ED3" w:rsidRPr="00944D28" w:rsidRDefault="0063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D2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BA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F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7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E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D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8A4C4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6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E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49D80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E553B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1AB12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4C7DB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82A6E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31810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0E021" w:rsidR="00B87ED3" w:rsidRPr="00944D28" w:rsidRDefault="0063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3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69A8B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89148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9F4DC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09D7D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1AEF2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5687C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62B94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3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6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5808" w:rsidR="00B87ED3" w:rsidRPr="00944D28" w:rsidRDefault="0063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7C354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3BECC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222AD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247AE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8BE2A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461D8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054A3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A8D53" w:rsidR="00B87ED3" w:rsidRPr="00944D28" w:rsidRDefault="0063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7247" w:rsidR="00B87ED3" w:rsidRPr="00944D28" w:rsidRDefault="0063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4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EC403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5D86A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EFAFA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A91D3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78401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6BDE7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4A4F6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3670" w:rsidR="00B87ED3" w:rsidRPr="00944D28" w:rsidRDefault="0063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4825A8" w:rsidR="00B87ED3" w:rsidRPr="00944D28" w:rsidRDefault="0063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93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40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40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3F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AB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E2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9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5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6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4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72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05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