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A96074" w:rsidR="0061148E" w:rsidRPr="009231D2" w:rsidRDefault="00692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8FEA" w:rsidR="0061148E" w:rsidRPr="009231D2" w:rsidRDefault="00692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5D1FA" w:rsidR="00B87ED3" w:rsidRPr="00944D28" w:rsidRDefault="0069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69DCA" w:rsidR="00B87ED3" w:rsidRPr="00944D28" w:rsidRDefault="0069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EDD14" w:rsidR="00B87ED3" w:rsidRPr="00944D28" w:rsidRDefault="0069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5B5FC" w:rsidR="00B87ED3" w:rsidRPr="00944D28" w:rsidRDefault="0069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00284" w:rsidR="00B87ED3" w:rsidRPr="00944D28" w:rsidRDefault="0069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75CF9" w:rsidR="00B87ED3" w:rsidRPr="00944D28" w:rsidRDefault="0069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F849D" w:rsidR="00B87ED3" w:rsidRPr="00944D28" w:rsidRDefault="0069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C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7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F4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2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0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7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101DD" w:rsidR="00B87ED3" w:rsidRPr="00944D28" w:rsidRDefault="0069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9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CF0C2" w:rsidR="00B87ED3" w:rsidRPr="00944D28" w:rsidRDefault="0069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A79BD" w:rsidR="00B87ED3" w:rsidRPr="00944D28" w:rsidRDefault="0069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1319E" w:rsidR="00B87ED3" w:rsidRPr="00944D28" w:rsidRDefault="0069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B40E0" w:rsidR="00B87ED3" w:rsidRPr="00944D28" w:rsidRDefault="0069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46E86" w:rsidR="00B87ED3" w:rsidRPr="00944D28" w:rsidRDefault="0069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30F96" w:rsidR="00B87ED3" w:rsidRPr="00944D28" w:rsidRDefault="0069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464EF" w:rsidR="00B87ED3" w:rsidRPr="00944D28" w:rsidRDefault="0069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0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D587F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EEDA8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909A2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C08DD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5D497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6848A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E2A62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3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85EE" w:rsidR="00B87ED3" w:rsidRPr="00944D28" w:rsidRDefault="0069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732D0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0D62F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4E768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F39AD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1BBED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9315F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19B24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55D83" w:rsidR="00B87ED3" w:rsidRPr="00944D28" w:rsidRDefault="0069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CC5E1" w:rsidR="00B87ED3" w:rsidRPr="00944D28" w:rsidRDefault="0069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10504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15FD1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51500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BA360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928F3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D1956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591D9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A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4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576D44" w:rsidR="00B87ED3" w:rsidRPr="00944D28" w:rsidRDefault="0069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2F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81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24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A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29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E8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D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2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4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F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9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2433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B3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2024-06-15T03:47:00.0000000Z</dcterms:modified>
</coreProperties>
</file>