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06A071" w:rsidR="0061148E" w:rsidRPr="009231D2" w:rsidRDefault="00271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4520" w:rsidR="0061148E" w:rsidRPr="009231D2" w:rsidRDefault="00271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26DF1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60940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DCBDC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50ED1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E3794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E2538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52D7A" w:rsidR="00B87ED3" w:rsidRPr="00944D28" w:rsidRDefault="0027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A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7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4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9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F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C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F5AEB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8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05B82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72683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12599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6E96D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0C695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7F9A6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64163" w:rsidR="00B87ED3" w:rsidRPr="00944D28" w:rsidRDefault="0027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7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F40FD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894C5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FCB1B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51CAC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25D4E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424EC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34A0A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C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7147" w:rsidR="00B87ED3" w:rsidRPr="00944D28" w:rsidRDefault="0027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C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7968B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A9984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83A98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23D46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B114E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94592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63B6D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6FCE" w:rsidR="00B87ED3" w:rsidRPr="00944D28" w:rsidRDefault="0027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8C9F" w:rsidR="00B87ED3" w:rsidRPr="00944D28" w:rsidRDefault="0027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77A3B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97C6E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5E0AE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8B453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91DEE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8037E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DCAE6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9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8AC9C6" w:rsidR="00B87ED3" w:rsidRPr="00944D28" w:rsidRDefault="0027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88A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F2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18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5D0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25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AB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2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E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2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6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E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14B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221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2024-06-14T23:35:00.0000000Z</dcterms:modified>
</coreProperties>
</file>