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05C654" w:rsidR="0061148E" w:rsidRPr="009231D2" w:rsidRDefault="00EE1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C9CE" w:rsidR="0061148E" w:rsidRPr="009231D2" w:rsidRDefault="00EE1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E9ABB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AEB1E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EC3A8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085B0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8C8F4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F2087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49B98" w:rsidR="00B87ED3" w:rsidRPr="00944D28" w:rsidRDefault="00EE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1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D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E6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8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E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9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2DFD6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9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C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9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1F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826AE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E7B13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E7C17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DD21E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3B502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ABA0D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F0A8E" w:rsidR="00B87ED3" w:rsidRPr="00944D28" w:rsidRDefault="00EE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241FC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40028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4A244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941E2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9F38A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577B3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140AB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C544" w:rsidR="00B87ED3" w:rsidRPr="00944D28" w:rsidRDefault="00EE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372D" w:rsidR="00B87ED3" w:rsidRPr="00944D28" w:rsidRDefault="00EE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632D2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95CDA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F9016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047B5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F7E90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A253F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F8D682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73335" w:rsidR="00B87ED3" w:rsidRPr="00944D28" w:rsidRDefault="00EE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9B0D" w:rsidR="00B87ED3" w:rsidRPr="00944D28" w:rsidRDefault="00EE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3D228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A1356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5DEDA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E054E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00FCE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04669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CA82D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B1CC14" w:rsidR="00B87ED3" w:rsidRPr="00944D28" w:rsidRDefault="00EE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10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49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FD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3FB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962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55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E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F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A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4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106"/>
    <w:rsid w:val="00D22D52"/>
    <w:rsid w:val="00D50D85"/>
    <w:rsid w:val="00D72F24"/>
    <w:rsid w:val="00D866E1"/>
    <w:rsid w:val="00D910FE"/>
    <w:rsid w:val="00EB1D82"/>
    <w:rsid w:val="00ED0B72"/>
    <w:rsid w:val="00EE1B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2024-06-14T22:08:00.0000000Z</dcterms:modified>
</coreProperties>
</file>