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3442F" w:rsidR="0061148E" w:rsidRPr="0035681E" w:rsidRDefault="00D81C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40833" w:rsidR="0061148E" w:rsidRPr="0035681E" w:rsidRDefault="00D81C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593E7" w:rsidR="00CD0676" w:rsidRPr="00944D28" w:rsidRDefault="00D8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AF0A2" w:rsidR="00CD0676" w:rsidRPr="00944D28" w:rsidRDefault="00D8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33318" w:rsidR="00CD0676" w:rsidRPr="00944D28" w:rsidRDefault="00D8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F259E" w:rsidR="00CD0676" w:rsidRPr="00944D28" w:rsidRDefault="00D8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7EAA8" w:rsidR="00CD0676" w:rsidRPr="00944D28" w:rsidRDefault="00D8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DB3AF" w:rsidR="00CD0676" w:rsidRPr="00944D28" w:rsidRDefault="00D8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E4882" w:rsidR="00CD0676" w:rsidRPr="00944D28" w:rsidRDefault="00D81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B5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A0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B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0F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32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40F82" w:rsidR="00B87ED3" w:rsidRPr="00944D28" w:rsidRDefault="00D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C9AA1" w:rsidR="00B87ED3" w:rsidRPr="00944D28" w:rsidRDefault="00D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1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E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C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3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0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2C2D3" w:rsidR="00B87ED3" w:rsidRPr="00944D28" w:rsidRDefault="00D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BB6D3" w:rsidR="00B87ED3" w:rsidRPr="00944D28" w:rsidRDefault="00D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210C8" w:rsidR="00B87ED3" w:rsidRPr="00944D28" w:rsidRDefault="00D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30178" w:rsidR="00B87ED3" w:rsidRPr="00944D28" w:rsidRDefault="00D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2BBF5E" w:rsidR="00B87ED3" w:rsidRPr="00944D28" w:rsidRDefault="00D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AC75B" w:rsidR="00B87ED3" w:rsidRPr="00944D28" w:rsidRDefault="00D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18553" w:rsidR="00B87ED3" w:rsidRPr="00944D28" w:rsidRDefault="00D8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8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C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4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705A2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66628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45633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557849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A4B9D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BA948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7CEC4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A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B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F0F55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21725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E038E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97532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96F43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13B17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E657A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E288" w:rsidR="00B87ED3" w:rsidRPr="00944D28" w:rsidRDefault="00D8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E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B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E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4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7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845D1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BD4EC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9F3F1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9509E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54D10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234B7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15C8F" w:rsidR="00B87ED3" w:rsidRPr="00944D28" w:rsidRDefault="00D8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4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BAEB0" w:rsidR="00B87ED3" w:rsidRPr="00944D28" w:rsidRDefault="00D8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A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CB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2024-06-18T08:56:00.0000000Z</dcterms:modified>
</coreProperties>
</file>