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9C63F" w:rsidR="0061148E" w:rsidRPr="0035681E" w:rsidRDefault="001610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2D866" w:rsidR="0061148E" w:rsidRPr="0035681E" w:rsidRDefault="001610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388BA" w:rsidR="00CD0676" w:rsidRPr="00944D28" w:rsidRDefault="00161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7A7C9" w:rsidR="00CD0676" w:rsidRPr="00944D28" w:rsidRDefault="00161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1BD3B" w:rsidR="00CD0676" w:rsidRPr="00944D28" w:rsidRDefault="00161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4742C" w:rsidR="00CD0676" w:rsidRPr="00944D28" w:rsidRDefault="00161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0033F" w:rsidR="00CD0676" w:rsidRPr="00944D28" w:rsidRDefault="00161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121274" w:rsidR="00CD0676" w:rsidRPr="00944D28" w:rsidRDefault="00161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CBBB75" w:rsidR="00CD0676" w:rsidRPr="00944D28" w:rsidRDefault="00161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48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41A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84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F1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FC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4689A" w:rsidR="00B87ED3" w:rsidRPr="00944D28" w:rsidRDefault="001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18BBE1" w:rsidR="00B87ED3" w:rsidRPr="00944D28" w:rsidRDefault="001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E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8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4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E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E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D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C6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1A365" w:rsidR="00B87ED3" w:rsidRPr="00944D28" w:rsidRDefault="001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DFD40" w:rsidR="00B87ED3" w:rsidRPr="00944D28" w:rsidRDefault="001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054DA1" w:rsidR="00B87ED3" w:rsidRPr="00944D28" w:rsidRDefault="001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13648" w:rsidR="00B87ED3" w:rsidRPr="00944D28" w:rsidRDefault="001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26C71" w:rsidR="00B87ED3" w:rsidRPr="00944D28" w:rsidRDefault="001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E4000" w:rsidR="00B87ED3" w:rsidRPr="00944D28" w:rsidRDefault="001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D8957F" w:rsidR="00B87ED3" w:rsidRPr="00944D28" w:rsidRDefault="001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6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9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F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C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7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A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C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45E4B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D825B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FF687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D9A7C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8C9FC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44FA0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37386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2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E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1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C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9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F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3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1B0C2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A9AEF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8BFDC8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89CB9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FAAD5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A70B1B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3146A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6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6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3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1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9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1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2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5AAB8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FC10C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592DA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BB6A9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2F8DE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E3801F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AE05C" w:rsidR="00B87ED3" w:rsidRPr="00944D28" w:rsidRDefault="001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2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D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F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B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2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7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D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C1"/>
    <w:rsid w:val="0001589F"/>
    <w:rsid w:val="00081285"/>
    <w:rsid w:val="001610D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2024-06-18T00:28:00.0000000Z</dcterms:modified>
</coreProperties>
</file>