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C9D9" w:rsidR="0061148E" w:rsidRPr="0035681E" w:rsidRDefault="00106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7D92A" w:rsidR="0061148E" w:rsidRPr="0035681E" w:rsidRDefault="00106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1F5C0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8737E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D46F5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1DEC1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E0E73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28078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12FC0" w:rsidR="00CD0676" w:rsidRPr="00944D28" w:rsidRDefault="0010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3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7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6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9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9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607B0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AA8E4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42CD2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241BC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501AE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7923D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02099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D3249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01C2D" w:rsidR="00B87ED3" w:rsidRPr="00944D28" w:rsidRDefault="001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524E4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7C4D2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1CA17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880AA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89E7D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63A69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B2559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F00" w14:textId="77777777" w:rsidR="00106BF5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62269C94" w:rsidR="00B87ED3" w:rsidRPr="00944D28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FBB" w14:textId="77777777" w:rsidR="00106BF5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43331596" w:rsidR="00B87ED3" w:rsidRPr="00944D28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83B94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63F2F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3C744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084A1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E0CE2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25562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EA24C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B67" w14:textId="77777777" w:rsidR="00106BF5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43828EC7" w:rsidR="00B87ED3" w:rsidRPr="00944D28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1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7AA6" w:rsidR="00B87ED3" w:rsidRPr="00944D28" w:rsidRDefault="0010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160B5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3A1E6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5B593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0486C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69BB6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A96B9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3E2A8" w:rsidR="00B87ED3" w:rsidRPr="00944D28" w:rsidRDefault="001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B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2024-06-17T17:13:00.0000000Z</dcterms:modified>
</coreProperties>
</file>