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9ED7D" w:rsidR="0061148E" w:rsidRPr="0035681E" w:rsidRDefault="002B54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1C539" w:rsidR="0061148E" w:rsidRPr="0035681E" w:rsidRDefault="002B54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CC1518" w:rsidR="00CD0676" w:rsidRPr="00944D28" w:rsidRDefault="002B5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27243" w:rsidR="00CD0676" w:rsidRPr="00944D28" w:rsidRDefault="002B5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182325" w:rsidR="00CD0676" w:rsidRPr="00944D28" w:rsidRDefault="002B5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38ECF" w:rsidR="00CD0676" w:rsidRPr="00944D28" w:rsidRDefault="002B5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B21E22" w:rsidR="00CD0676" w:rsidRPr="00944D28" w:rsidRDefault="002B5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37307A" w:rsidR="00CD0676" w:rsidRPr="00944D28" w:rsidRDefault="002B5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086509" w:rsidR="00CD0676" w:rsidRPr="00944D28" w:rsidRDefault="002B5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7E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6F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30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36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47C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45028D" w:rsidR="00B87ED3" w:rsidRPr="00944D28" w:rsidRDefault="002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7F63C" w:rsidR="00B87ED3" w:rsidRPr="00944D28" w:rsidRDefault="002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0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9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7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E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E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F9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E3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732F3" w:rsidR="00B87ED3" w:rsidRPr="00944D28" w:rsidRDefault="002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E6B547" w:rsidR="00B87ED3" w:rsidRPr="00944D28" w:rsidRDefault="002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C2F33" w:rsidR="00B87ED3" w:rsidRPr="00944D28" w:rsidRDefault="002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D70CA" w:rsidR="00B87ED3" w:rsidRPr="00944D28" w:rsidRDefault="002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DFF8AB" w:rsidR="00B87ED3" w:rsidRPr="00944D28" w:rsidRDefault="002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E874D" w:rsidR="00B87ED3" w:rsidRPr="00944D28" w:rsidRDefault="002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A483A" w:rsidR="00B87ED3" w:rsidRPr="00944D28" w:rsidRDefault="002B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A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5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B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C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3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9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1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D27013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AC759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16BC9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7EF25A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A4521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F9215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74881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2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E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0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4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70B60" w:rsidR="00B87ED3" w:rsidRPr="00944D28" w:rsidRDefault="002B5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4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EE4AE" w:rsidR="00B87ED3" w:rsidRPr="00944D28" w:rsidRDefault="002B5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6FF83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DB386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654A2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699A5A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A17DA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86873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B2D03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73DFA" w:rsidR="00B87ED3" w:rsidRPr="00944D28" w:rsidRDefault="002B5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D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9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3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1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B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A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AA32B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5AE91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DB6DE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2DC22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9F1D8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2475C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F1FB6" w:rsidR="00B87ED3" w:rsidRPr="00944D28" w:rsidRDefault="002B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2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6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D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3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F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8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0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410"/>
    <w:rsid w:val="003441B6"/>
    <w:rsid w:val="0035681E"/>
    <w:rsid w:val="0042120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2024-06-17T17:35:00.0000000Z</dcterms:modified>
</coreProperties>
</file>