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9FBE4" w:rsidR="0061148E" w:rsidRPr="0035681E" w:rsidRDefault="00AE2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C959" w:rsidR="0061148E" w:rsidRPr="0035681E" w:rsidRDefault="00AE2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44586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C8427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94F60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AD4FA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91A02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DE056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534B8" w:rsidR="00CD0676" w:rsidRPr="00944D28" w:rsidRDefault="00AE2D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F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4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2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E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9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B6818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C466C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0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8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D8254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816E4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1FEF9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B3CE9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EE046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4642B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4372B" w:rsidR="00B87ED3" w:rsidRPr="00944D28" w:rsidRDefault="00AE2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3529C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40B3C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C3182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6C589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2A22B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FEFAD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215D2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4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BD95" w:rsidR="00B87ED3" w:rsidRPr="00944D28" w:rsidRDefault="00AE2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8B2E8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62FC5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65962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FE7BF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90736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97ABE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E8B6E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F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7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D09F1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2F9E5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61E9D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BBEF8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A8CA4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7DBE9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84F3E" w:rsidR="00B87ED3" w:rsidRPr="00944D28" w:rsidRDefault="00AE2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C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DF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2024-06-17T12:30:00.0000000Z</dcterms:modified>
</coreProperties>
</file>