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36DC" w:rsidR="0061148E" w:rsidRPr="0035681E" w:rsidRDefault="00CB3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FD6D" w:rsidR="0061148E" w:rsidRPr="0035681E" w:rsidRDefault="00CB3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9A5FE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3B2F2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9D2D1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51879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88DF5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EE781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B8C35" w:rsidR="00CD0676" w:rsidRPr="00944D28" w:rsidRDefault="00CB3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6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0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6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7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5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8B022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81390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2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DA485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E3876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F61C7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34C4C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8C2E1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295EC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33420" w:rsidR="00B87ED3" w:rsidRPr="00944D28" w:rsidRDefault="00CB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7C65" w:rsidR="00B87ED3" w:rsidRPr="00944D28" w:rsidRDefault="00CB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F670A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24B5A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515D0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D3C75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A5F49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6FD17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CC22F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5003" w:rsidR="00B87ED3" w:rsidRPr="00944D28" w:rsidRDefault="00CB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E7F5" w:rsidR="00B87ED3" w:rsidRPr="00944D28" w:rsidRDefault="00CB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CD98" w:rsidR="00B87ED3" w:rsidRPr="00944D28" w:rsidRDefault="00CB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9FE78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88186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52094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79DD4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0500B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87EA3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3F674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BD31" w:rsidR="00B87ED3" w:rsidRPr="00944D28" w:rsidRDefault="00CB3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F9F18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879A2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7503E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77DE3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748FE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EE2F9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6B129" w:rsidR="00B87ED3" w:rsidRPr="00944D28" w:rsidRDefault="00CB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12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2023-02-17T17:40:00.0000000Z</dcterms:modified>
</coreProperties>
</file>