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527A" w:rsidR="0061148E" w:rsidRPr="0035681E" w:rsidRDefault="000D3A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E628" w:rsidR="0061148E" w:rsidRPr="0035681E" w:rsidRDefault="000D3A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9DB08" w:rsidR="00CD0676" w:rsidRPr="00944D28" w:rsidRDefault="000D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BE54F" w:rsidR="00CD0676" w:rsidRPr="00944D28" w:rsidRDefault="000D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443EF" w:rsidR="00CD0676" w:rsidRPr="00944D28" w:rsidRDefault="000D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723C6" w:rsidR="00CD0676" w:rsidRPr="00944D28" w:rsidRDefault="000D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E5B4C" w:rsidR="00CD0676" w:rsidRPr="00944D28" w:rsidRDefault="000D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D29EA" w:rsidR="00CD0676" w:rsidRPr="00944D28" w:rsidRDefault="000D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6CED2" w:rsidR="00CD0676" w:rsidRPr="00944D28" w:rsidRDefault="000D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86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7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9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E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E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F0D6E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D27B5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A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4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49190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196E0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B01DE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A4B19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8D49B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1ACC1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AD0B7" w:rsidR="00B87ED3" w:rsidRPr="00944D28" w:rsidRDefault="000D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F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0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44F97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51F14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D787D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F58C0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00786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17E5F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58AEE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C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E3A9" w:rsidR="00B87ED3" w:rsidRPr="00944D28" w:rsidRDefault="000D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9B1FA" w:rsidR="00B87ED3" w:rsidRPr="00944D28" w:rsidRDefault="000D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BF835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B81D9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DD791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F2A3D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FAD6D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D5A80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96D8F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2A0A" w:rsidR="00B87ED3" w:rsidRPr="00944D28" w:rsidRDefault="000D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3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D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CE561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4D70B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D3442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85ECF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DA4CC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F8A50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BE37D" w:rsidR="00B87ED3" w:rsidRPr="00944D28" w:rsidRDefault="000D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8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A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A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A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38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2024-06-17T09:48:00.0000000Z</dcterms:modified>
</coreProperties>
</file>