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35EA" w:rsidR="0061148E" w:rsidRPr="0035681E" w:rsidRDefault="007D2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C1E03" w:rsidR="0061148E" w:rsidRPr="0035681E" w:rsidRDefault="007D2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0FFA4" w:rsidR="00CD0676" w:rsidRPr="00944D28" w:rsidRDefault="007D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34C2C" w:rsidR="00CD0676" w:rsidRPr="00944D28" w:rsidRDefault="007D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CB0F9" w:rsidR="00CD0676" w:rsidRPr="00944D28" w:rsidRDefault="007D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3C863" w:rsidR="00CD0676" w:rsidRPr="00944D28" w:rsidRDefault="007D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8AAFF" w:rsidR="00CD0676" w:rsidRPr="00944D28" w:rsidRDefault="007D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11F7D" w:rsidR="00CD0676" w:rsidRPr="00944D28" w:rsidRDefault="007D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A56ED" w:rsidR="00CD0676" w:rsidRPr="00944D28" w:rsidRDefault="007D2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8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DF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F3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8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E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286C4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DCB5A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3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39C5F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70558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F6C6A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42AC9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E6977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7366E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88098" w:rsidR="00B87ED3" w:rsidRPr="00944D28" w:rsidRDefault="007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71249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7E611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247CD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70A9E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B3B6A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966D9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58CDA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BD93" w:rsidR="00B87ED3" w:rsidRPr="00944D28" w:rsidRDefault="007D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6AFE" w:rsidR="00B87ED3" w:rsidRPr="00944D28" w:rsidRDefault="007D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D41D4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EDBFD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469DD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41B48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54E87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0EAE1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E75EB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92B1" w:rsidR="00B87ED3" w:rsidRPr="00944D28" w:rsidRDefault="007D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2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CBF71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6AAB3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F3714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10F8D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04EB6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9FB12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02F9A" w:rsidR="00B87ED3" w:rsidRPr="00944D28" w:rsidRDefault="007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E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8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457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2024-06-17T08:27:00.0000000Z</dcterms:modified>
</coreProperties>
</file>