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E895" w:rsidR="0061148E" w:rsidRPr="0035681E" w:rsidRDefault="00F71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BB3E" w:rsidR="0061148E" w:rsidRPr="0035681E" w:rsidRDefault="00F71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CECBB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BE255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A5467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3AB06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F93A4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C2E61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4230A" w:rsidR="00CD0676" w:rsidRPr="00944D28" w:rsidRDefault="00F7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4F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9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51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F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A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6E214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11C2C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7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33A05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AD83E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CBC1B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64F41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06E22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6643D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59D4C" w:rsidR="00B87ED3" w:rsidRPr="00944D28" w:rsidRDefault="00F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BEF2A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E2F5D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B3CB3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192FC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6B5D3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95A7D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F5D7D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B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F467" w:rsidR="00B87ED3" w:rsidRPr="00944D28" w:rsidRDefault="00F71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0E4D6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7F549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97A27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0658B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33DE3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4D4A7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486FF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F15BE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E6B10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AEED2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A9024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8B46B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78CE2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E1694" w:rsidR="00B87ED3" w:rsidRPr="00944D28" w:rsidRDefault="00F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2024-06-17T07:06:00.0000000Z</dcterms:modified>
</coreProperties>
</file>