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896C" w:rsidR="0061148E" w:rsidRPr="0035681E" w:rsidRDefault="006740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954D" w:rsidR="0061148E" w:rsidRPr="0035681E" w:rsidRDefault="006740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A035F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80BC8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B2B77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A5FF6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44AFC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BD1E1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344ED" w:rsidR="00CD0676" w:rsidRPr="00944D28" w:rsidRDefault="006740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B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5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A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6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8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501AA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0AE4E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C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D8AEF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07BDF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B4312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DC992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C075A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685C6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DC99E" w:rsidR="00B87ED3" w:rsidRPr="00944D28" w:rsidRDefault="0067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8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6537B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1868A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92EAA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F6397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53251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DC47C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71E5F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D773" w:rsidR="00B87ED3" w:rsidRPr="00944D28" w:rsidRDefault="00674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91C7" w:rsidR="00B87ED3" w:rsidRPr="00944D28" w:rsidRDefault="00674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8A487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9A69D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7316F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3C718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CEF6D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E2C9C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2F09F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AE76" w:rsidR="00B87ED3" w:rsidRPr="00944D28" w:rsidRDefault="00674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5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FB12A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8C052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7FE25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E79BA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BC3CC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0EF9F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9116C" w:rsidR="00B87ED3" w:rsidRPr="00944D28" w:rsidRDefault="0067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0E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2024-06-16T19:28:00.0000000Z</dcterms:modified>
</coreProperties>
</file>