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F6A65" w:rsidR="0061148E" w:rsidRPr="0035681E" w:rsidRDefault="00493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8566" w:rsidR="0061148E" w:rsidRPr="0035681E" w:rsidRDefault="004933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83B99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27EA9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F37BE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5CE1C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1D51E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0DB13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5EFEA" w:rsidR="00CD0676" w:rsidRPr="00944D28" w:rsidRDefault="00493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E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6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C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C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6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0A1F7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57E04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2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2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0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61E9F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C0BDD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B65E7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2D090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C8650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AD555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EB5AC" w:rsidR="00B87ED3" w:rsidRPr="00944D28" w:rsidRDefault="0049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9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51791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575D7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02166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73C9B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EE334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E492B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07384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A92" w14:textId="77777777" w:rsidR="0049330F" w:rsidRDefault="0049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3E19B233" w:rsidR="00B87ED3" w:rsidRPr="00944D28" w:rsidRDefault="0049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5C4C6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EBCE9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90209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F55CF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6F7CE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B8AD9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D3789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498" w14:textId="77777777" w:rsidR="0049330F" w:rsidRDefault="0049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6C60E2AA" w:rsidR="00B87ED3" w:rsidRPr="00944D28" w:rsidRDefault="0049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2F073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0EC43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C937F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FE556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5422C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C0494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E2B96" w:rsidR="00B87ED3" w:rsidRPr="00944D28" w:rsidRDefault="0049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9330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2024-06-16T17:24:00.0000000Z</dcterms:modified>
</coreProperties>
</file>