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01AD6" w:rsidR="0061148E" w:rsidRPr="0035681E" w:rsidRDefault="004812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260C" w:rsidR="0061148E" w:rsidRPr="0035681E" w:rsidRDefault="004812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13528" w:rsidR="00CD0676" w:rsidRPr="00944D28" w:rsidRDefault="00481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A0934" w:rsidR="00CD0676" w:rsidRPr="00944D28" w:rsidRDefault="00481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DD6D8" w:rsidR="00CD0676" w:rsidRPr="00944D28" w:rsidRDefault="00481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91F34" w:rsidR="00CD0676" w:rsidRPr="00944D28" w:rsidRDefault="00481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39C37" w:rsidR="00CD0676" w:rsidRPr="00944D28" w:rsidRDefault="00481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CD21B" w:rsidR="00CD0676" w:rsidRPr="00944D28" w:rsidRDefault="00481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811A6" w:rsidR="00CD0676" w:rsidRPr="00944D28" w:rsidRDefault="004812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C6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4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E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6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2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2FBBB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E08C7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38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F8A90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EE272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D44A0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2A55A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CEE6B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491EF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A3F3F" w:rsidR="00B87ED3" w:rsidRPr="00944D28" w:rsidRDefault="0048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3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4AC52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22255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0070C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8C05B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98BD5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56292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8B796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F402" w:rsidR="00B87ED3" w:rsidRPr="00944D28" w:rsidRDefault="0048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70A34" w:rsidR="00B87ED3" w:rsidRPr="00944D28" w:rsidRDefault="0048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0E1E" w:rsidR="00B87ED3" w:rsidRPr="00944D28" w:rsidRDefault="0048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EE44F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C67E7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AFB9B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8A07F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254A6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A52E3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90CE5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990D" w:rsidR="00B87ED3" w:rsidRPr="00944D28" w:rsidRDefault="0048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0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61D17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0B4C4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CACAD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6ABDA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CA72C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2EC3A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4BB4C" w:rsidR="00B87ED3" w:rsidRPr="00944D28" w:rsidRDefault="0048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3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2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2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