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762F" w:rsidR="0061148E" w:rsidRPr="0035681E" w:rsidRDefault="00204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8CC0" w:rsidR="0061148E" w:rsidRPr="0035681E" w:rsidRDefault="00204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E7DF5" w:rsidR="00CD0676" w:rsidRPr="00944D28" w:rsidRDefault="0020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3CC83" w:rsidR="00CD0676" w:rsidRPr="00944D28" w:rsidRDefault="0020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9E122" w:rsidR="00CD0676" w:rsidRPr="00944D28" w:rsidRDefault="0020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F4C81" w:rsidR="00CD0676" w:rsidRPr="00944D28" w:rsidRDefault="0020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1167E" w:rsidR="00CD0676" w:rsidRPr="00944D28" w:rsidRDefault="0020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822DC" w:rsidR="00CD0676" w:rsidRPr="00944D28" w:rsidRDefault="0020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DC054" w:rsidR="00CD0676" w:rsidRPr="00944D28" w:rsidRDefault="00204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68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1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A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6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8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F31DF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49345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6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6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7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FF622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A8924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5FEDF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AE482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7FD71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5A9F2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09795" w:rsidR="00B87ED3" w:rsidRPr="00944D28" w:rsidRDefault="0020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2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8278D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5416D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E16F6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B163A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7EB6D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AB461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9E571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BA31" w:rsidR="00B87ED3" w:rsidRPr="00944D28" w:rsidRDefault="0020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6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A039" w:rsidR="00B87ED3" w:rsidRPr="00944D28" w:rsidRDefault="0020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A9A75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363C1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7C6B1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55959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20A65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08236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A7003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0418" w:rsidR="00B87ED3" w:rsidRPr="00944D28" w:rsidRDefault="0020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6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90414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AF4BB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0DDA3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F965F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3AF11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3BBA2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16FDB" w:rsidR="00B87ED3" w:rsidRPr="00944D28" w:rsidRDefault="0020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2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2048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