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E78D" w:rsidR="0061148E" w:rsidRPr="0035681E" w:rsidRDefault="00047B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E316" w:rsidR="0061148E" w:rsidRPr="0035681E" w:rsidRDefault="00047B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61B5B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2335A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191D6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E4F27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68EF9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60B02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EBB04" w:rsidR="00CD0676" w:rsidRPr="00944D28" w:rsidRDefault="00047B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0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0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6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8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1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D05B1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4AF38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A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F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C1DF5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1D473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76C40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26812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812C4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5C625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9B4C8" w:rsidR="00B87ED3" w:rsidRPr="00944D28" w:rsidRDefault="000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03DB9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235F0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DA8B0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2D615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3080D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9C8DD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B16D8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BAAA" w:rsidR="00B87ED3" w:rsidRPr="00944D28" w:rsidRDefault="0004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9A49" w:rsidR="00B87ED3" w:rsidRPr="00944D28" w:rsidRDefault="0004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B876" w:rsidR="00B87ED3" w:rsidRPr="00944D28" w:rsidRDefault="0004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43B20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BCE96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AFB6B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459B7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EC7E8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58059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57C0A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07EE" w:rsidR="00B87ED3" w:rsidRPr="00944D28" w:rsidRDefault="0004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71C41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D851C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D2E39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B3C15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F2937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53A85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BDD3F" w:rsidR="00B87ED3" w:rsidRPr="00944D28" w:rsidRDefault="000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5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2024-06-16T02:55:00.0000000Z</dcterms:modified>
</coreProperties>
</file>