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50B8" w:rsidR="0061148E" w:rsidRPr="0035681E" w:rsidRDefault="00643F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4D9A0" w:rsidR="0061148E" w:rsidRPr="0035681E" w:rsidRDefault="00643F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E45DD" w:rsidR="00CD0676" w:rsidRPr="00944D28" w:rsidRDefault="0064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4FC1A" w:rsidR="00CD0676" w:rsidRPr="00944D28" w:rsidRDefault="0064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55EBE" w:rsidR="00CD0676" w:rsidRPr="00944D28" w:rsidRDefault="0064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4FF3C" w:rsidR="00CD0676" w:rsidRPr="00944D28" w:rsidRDefault="0064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C8793" w:rsidR="00CD0676" w:rsidRPr="00944D28" w:rsidRDefault="0064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44734" w:rsidR="00CD0676" w:rsidRPr="00944D28" w:rsidRDefault="0064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BED56" w:rsidR="00CD0676" w:rsidRPr="00944D28" w:rsidRDefault="0064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D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59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6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43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1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38DF1" w:rsidR="00B87ED3" w:rsidRPr="00944D28" w:rsidRDefault="0064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97588" w:rsidR="00B87ED3" w:rsidRPr="00944D28" w:rsidRDefault="0064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8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3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9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8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82EF8" w:rsidR="00B87ED3" w:rsidRPr="00944D28" w:rsidRDefault="0064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2EFD5" w:rsidR="00B87ED3" w:rsidRPr="00944D28" w:rsidRDefault="0064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24BC9" w:rsidR="00B87ED3" w:rsidRPr="00944D28" w:rsidRDefault="0064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23200" w:rsidR="00B87ED3" w:rsidRPr="00944D28" w:rsidRDefault="0064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6FA2A" w:rsidR="00B87ED3" w:rsidRPr="00944D28" w:rsidRDefault="0064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EF7C9" w:rsidR="00B87ED3" w:rsidRPr="00944D28" w:rsidRDefault="0064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8F40D" w:rsidR="00B87ED3" w:rsidRPr="00944D28" w:rsidRDefault="0064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E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7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2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4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7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D2A17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3178F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FA39C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18B5F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60BC8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A3DA9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1F0E7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4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B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4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EB539" w:rsidR="00B87ED3" w:rsidRPr="00944D28" w:rsidRDefault="00643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A17E9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FDBA9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7D2ED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4B697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61CFC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0613D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C3884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4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A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2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F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0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7A95E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74D04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7CC3C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06911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F3D12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5D439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527BE" w:rsidR="00B87ED3" w:rsidRPr="00944D28" w:rsidRDefault="0064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9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2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6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2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D7B"/>
    <w:rsid w:val="0059344B"/>
    <w:rsid w:val="0061148E"/>
    <w:rsid w:val="00641F1B"/>
    <w:rsid w:val="00643F9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2024-06-15T22:52:00.0000000Z</dcterms:modified>
</coreProperties>
</file>