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1C64" w:rsidR="0061148E" w:rsidRPr="0035681E" w:rsidRDefault="004A2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C696" w:rsidR="0061148E" w:rsidRPr="0035681E" w:rsidRDefault="004A2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9A33A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F897C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9E3CE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0EA69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56D00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6D44C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E4D2A" w:rsidR="00CD0676" w:rsidRPr="00944D28" w:rsidRDefault="004A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85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7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8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8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F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BCFBB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7453D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5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82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01DFE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9CE6A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DB69A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E2E1A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3EB0F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EE237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735F5" w:rsidR="00B87ED3" w:rsidRPr="00944D28" w:rsidRDefault="004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7CC34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0734E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AA42D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A2AF8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0196D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D7A5D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48C2B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4A46" w:rsidR="00B87ED3" w:rsidRPr="00944D28" w:rsidRDefault="004A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8D921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43A55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B5B22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CB161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C7B9D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015D8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FDC4B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6E5A0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1D2DF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E90BC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7E3CD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38780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1F987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297FA" w:rsidR="00B87ED3" w:rsidRPr="00944D28" w:rsidRDefault="004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1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