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7B51" w:rsidR="0061148E" w:rsidRPr="0035681E" w:rsidRDefault="003E0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751E5" w:rsidR="0061148E" w:rsidRPr="0035681E" w:rsidRDefault="003E0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5F05A" w:rsidR="00CD0676" w:rsidRPr="00944D28" w:rsidRDefault="003E0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A2CBE" w:rsidR="00CD0676" w:rsidRPr="00944D28" w:rsidRDefault="003E0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70BF7" w:rsidR="00CD0676" w:rsidRPr="00944D28" w:rsidRDefault="003E0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C66AB" w:rsidR="00CD0676" w:rsidRPr="00944D28" w:rsidRDefault="003E0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6CBCB" w:rsidR="00CD0676" w:rsidRPr="00944D28" w:rsidRDefault="003E0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A9E3A" w:rsidR="00CD0676" w:rsidRPr="00944D28" w:rsidRDefault="003E0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14DDF" w:rsidR="00CD0676" w:rsidRPr="00944D28" w:rsidRDefault="003E0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D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0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F6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7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9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D9CB4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859D6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2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6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627FC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BDDFF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F3121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D115F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8C700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127F8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1D4F3" w:rsidR="00B87ED3" w:rsidRPr="00944D28" w:rsidRDefault="003E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F3E94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4E674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4358E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EEA8A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9E2B4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85D7E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E4147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28C2" w:rsidR="00B87ED3" w:rsidRPr="00944D28" w:rsidRDefault="003E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6AEE7" w:rsidR="00B87ED3" w:rsidRPr="00944D28" w:rsidRDefault="003E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5BE3E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46046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3EB30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C3D4B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60162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26B79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746BE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5E3E" w:rsidR="00B87ED3" w:rsidRPr="00944D28" w:rsidRDefault="003E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1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818CD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7839B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04C2B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6540B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38B27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49FD4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28595" w:rsidR="00B87ED3" w:rsidRPr="00944D28" w:rsidRDefault="003E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3E06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2024-06-15T13:53:00.0000000Z</dcterms:modified>
</coreProperties>
</file>