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A23C" w:rsidR="0061148E" w:rsidRPr="0035681E" w:rsidRDefault="00434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8CEB" w:rsidR="0061148E" w:rsidRPr="0035681E" w:rsidRDefault="00434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82002" w:rsidR="00CD0676" w:rsidRPr="00944D28" w:rsidRDefault="0043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CA9F0" w:rsidR="00CD0676" w:rsidRPr="00944D28" w:rsidRDefault="0043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219D0" w:rsidR="00CD0676" w:rsidRPr="00944D28" w:rsidRDefault="0043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417AC" w:rsidR="00CD0676" w:rsidRPr="00944D28" w:rsidRDefault="0043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EA2AC" w:rsidR="00CD0676" w:rsidRPr="00944D28" w:rsidRDefault="0043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0DC6B" w:rsidR="00CD0676" w:rsidRPr="00944D28" w:rsidRDefault="0043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D2BED" w:rsidR="00CD0676" w:rsidRPr="00944D28" w:rsidRDefault="00434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AB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E6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56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33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F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3EA09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0AFA1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F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A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9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D4E0D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F129D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738E8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E1499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2DCBE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1B0D0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6EDB0" w:rsidR="00B87ED3" w:rsidRPr="00944D28" w:rsidRDefault="004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9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5F169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0CC18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199E4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468D2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F053A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D7AE4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3D884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6E09" w:rsidR="00B87ED3" w:rsidRPr="00944D28" w:rsidRDefault="0043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6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7E1BD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6C0AB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92BE1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D1A54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21282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6FB27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CE6F9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7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7132B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C65A9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E0C9A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690EA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F7F97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5E950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45B91" w:rsidR="00B87ED3" w:rsidRPr="00944D28" w:rsidRDefault="004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2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4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34EF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2024-06-15T11:51:00.0000000Z</dcterms:modified>
</coreProperties>
</file>