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5AC7" w:rsidR="0061148E" w:rsidRPr="0035681E" w:rsidRDefault="00E03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D92E9" w:rsidR="0061148E" w:rsidRPr="0035681E" w:rsidRDefault="00E03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1F926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4001C8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4F64E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E0089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B539D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9E54E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C92D9" w:rsidR="00CD0676" w:rsidRPr="00944D28" w:rsidRDefault="00E03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9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6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E2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5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E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78985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0CC32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E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E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3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6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A3978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F2206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92BD4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9F7ED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A9BCF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F342D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7C6C6" w:rsidR="00B87ED3" w:rsidRPr="00944D28" w:rsidRDefault="00E03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9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1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FBFA8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F16FA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EA296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1AFBB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F30D4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C11FC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61ED8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39B1" w:rsidR="00B87ED3" w:rsidRPr="00944D28" w:rsidRDefault="00E0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ECBE" w:rsidR="00B87ED3" w:rsidRPr="00944D28" w:rsidRDefault="00E0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F6912" w:rsidR="00B87ED3" w:rsidRPr="00944D28" w:rsidRDefault="00E0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36375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49CAE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388F3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160C7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D5C27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C3A76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74C61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BF4D" w:rsidR="00B87ED3" w:rsidRPr="00944D28" w:rsidRDefault="00E0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BBA7C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66795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C2816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BF080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BA2D5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3DBD6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91505" w:rsidR="00B87ED3" w:rsidRPr="00944D28" w:rsidRDefault="00E03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075A" w:rsidR="00B87ED3" w:rsidRPr="00944D28" w:rsidRDefault="00E0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C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2024-06-15T04:54:00.0000000Z</dcterms:modified>
</coreProperties>
</file>