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9604" w:rsidR="0061148E" w:rsidRPr="0035681E" w:rsidRDefault="000D1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56A1" w:rsidR="0061148E" w:rsidRPr="0035681E" w:rsidRDefault="000D1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89B13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139BE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075D7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BF51D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18AC0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5E276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3A02F" w:rsidR="00CD0676" w:rsidRPr="00944D28" w:rsidRDefault="000D1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9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0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1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7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8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99B19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A7756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DF35" w:rsidR="00B87ED3" w:rsidRPr="00944D28" w:rsidRDefault="000D1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0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FFBFE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69D5D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3164F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EEC60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28236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994F7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E4EC2" w:rsidR="00B87ED3" w:rsidRPr="00944D28" w:rsidRDefault="000D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B7AB1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24E43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36796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25B73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58917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D211C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65AF4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2FE" w14:textId="77777777" w:rsidR="000D1007" w:rsidRDefault="000D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39A05595" w:rsidR="00B87ED3" w:rsidRPr="00944D28" w:rsidRDefault="000D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9D28B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C5D69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AF048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B17E1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CEBDB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0DFB5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60905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539" w14:textId="77777777" w:rsidR="000D1007" w:rsidRDefault="000D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20A142F4" w:rsidR="00B87ED3" w:rsidRPr="00944D28" w:rsidRDefault="000D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5C513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C857A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ECC34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5655D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BB525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0730F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E421C" w:rsidR="00B87ED3" w:rsidRPr="00944D28" w:rsidRDefault="000D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0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2024-06-15T00:38:00.0000000Z</dcterms:modified>
</coreProperties>
</file>