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C9B20" w:rsidR="0061148E" w:rsidRPr="00944D28" w:rsidRDefault="00727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0B07" w:rsidR="0061148E" w:rsidRPr="004A7085" w:rsidRDefault="00727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2B901" w:rsidR="00B87ED3" w:rsidRPr="00944D28" w:rsidRDefault="0072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10C2E" w:rsidR="00B87ED3" w:rsidRPr="00944D28" w:rsidRDefault="0072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E5E92" w:rsidR="00B87ED3" w:rsidRPr="00944D28" w:rsidRDefault="0072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02DFF" w:rsidR="00B87ED3" w:rsidRPr="00944D28" w:rsidRDefault="0072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0EF28" w:rsidR="00B87ED3" w:rsidRPr="00944D28" w:rsidRDefault="0072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671A3" w:rsidR="00B87ED3" w:rsidRPr="00944D28" w:rsidRDefault="0072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D87A6" w:rsidR="00B87ED3" w:rsidRPr="00944D28" w:rsidRDefault="0072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A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3E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0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9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68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41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028E0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C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1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24FF9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3A16F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EC5F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62C3A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EEE9C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3CA81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D99F1" w:rsidR="00B87ED3" w:rsidRPr="00944D28" w:rsidRDefault="0072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4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7FAF6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CD97B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A7B13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D4A4F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2603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91F4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D0C4D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8506" w:rsidR="00B87ED3" w:rsidRPr="00944D28" w:rsidRDefault="0072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0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59F4" w:rsidR="00B87ED3" w:rsidRPr="00944D28" w:rsidRDefault="0072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BDAA3" w:rsidR="00B87ED3" w:rsidRPr="00944D28" w:rsidRDefault="0072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92A56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4A3D7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5116F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542A0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5C46F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29797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3D12A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6BA1" w:rsidR="00B87ED3" w:rsidRPr="00944D28" w:rsidRDefault="0072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81FC" w:rsidR="00B87ED3" w:rsidRPr="00944D28" w:rsidRDefault="0072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9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D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C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F213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53DB7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679B9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72D7A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E9801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3F25C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F53CD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8B8FA" w:rsidR="00B87ED3" w:rsidRPr="00944D28" w:rsidRDefault="0072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5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2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5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2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67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9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D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4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5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6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5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E63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2024-06-18T05:26:00.0000000Z</dcterms:modified>
</coreProperties>
</file>