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C0CF" w:rsidR="0061148E" w:rsidRPr="00944D28" w:rsidRDefault="00976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5993" w:rsidR="0061148E" w:rsidRPr="004A7085" w:rsidRDefault="00976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56619" w:rsidR="00B87ED3" w:rsidRPr="00944D28" w:rsidRDefault="0097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2689A" w:rsidR="00B87ED3" w:rsidRPr="00944D28" w:rsidRDefault="0097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E3A7C" w:rsidR="00B87ED3" w:rsidRPr="00944D28" w:rsidRDefault="0097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0428E" w:rsidR="00B87ED3" w:rsidRPr="00944D28" w:rsidRDefault="0097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E20BF" w:rsidR="00B87ED3" w:rsidRPr="00944D28" w:rsidRDefault="0097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A8C4E" w:rsidR="00B87ED3" w:rsidRPr="00944D28" w:rsidRDefault="0097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2397F" w:rsidR="00B87ED3" w:rsidRPr="00944D28" w:rsidRDefault="0097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64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5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E6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4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A2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C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CE0F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E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9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4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0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5E25E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4223F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681A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68D16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2CC81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3CA31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B2187" w:rsidR="00B87ED3" w:rsidRPr="00944D28" w:rsidRDefault="0097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7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9E4A1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C9C6E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7DCBC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CECCC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39E74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FA4CB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C2AE7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D534E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224B1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75018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E0F25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60A85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6EADA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F8018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FA5E5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C4200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0EFC4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AD869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CC75D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D2B32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19471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F5D11" w:rsidR="00B87ED3" w:rsidRPr="00944D28" w:rsidRDefault="0097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8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528CF" w:rsidR="00B87ED3" w:rsidRPr="00944D28" w:rsidRDefault="0097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1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2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6A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FD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F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78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B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E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F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C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EE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2024-06-18T01:28:00.0000000Z</dcterms:modified>
</coreProperties>
</file>