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4B7F" w:rsidR="0061148E" w:rsidRPr="00944D28" w:rsidRDefault="00805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67A5" w:rsidR="0061148E" w:rsidRPr="004A7085" w:rsidRDefault="00805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A162F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5EF3B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0F43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60DE8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C409B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E2260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0662A" w:rsidR="00B87ED3" w:rsidRPr="00944D28" w:rsidRDefault="0080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A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E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E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3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A33C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F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69163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B794B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6FBC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34560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E5685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9C610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B00C" w:rsidR="00B87ED3" w:rsidRPr="00944D28" w:rsidRDefault="0080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D5D31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8C6E0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CA743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E4BB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8EE0C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D525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5484C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9E40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D460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6970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6D9C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19260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D9601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ECEF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5AF5D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52314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3AB2D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1D6C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416B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0A2F2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FA3F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3D100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8DDD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5E6FA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6547C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4228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129AF" w:rsidR="00B87ED3" w:rsidRPr="00944D28" w:rsidRDefault="0080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E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E0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4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0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1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9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952E9" w:rsidR="00B87ED3" w:rsidRPr="00944D28" w:rsidRDefault="0080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A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E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7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F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7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2024-06-17T19:49:00.0000000Z</dcterms:modified>
</coreProperties>
</file>