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19BF" w:rsidR="0061148E" w:rsidRPr="00944D28" w:rsidRDefault="00EC6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DFE95" w:rsidR="0061148E" w:rsidRPr="004A7085" w:rsidRDefault="00EC6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B7A38" w:rsidR="00B87ED3" w:rsidRPr="00944D28" w:rsidRDefault="00EC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D4296" w:rsidR="00B87ED3" w:rsidRPr="00944D28" w:rsidRDefault="00EC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BE69F" w:rsidR="00B87ED3" w:rsidRPr="00944D28" w:rsidRDefault="00EC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B2805" w:rsidR="00B87ED3" w:rsidRPr="00944D28" w:rsidRDefault="00EC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CB732" w:rsidR="00B87ED3" w:rsidRPr="00944D28" w:rsidRDefault="00EC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8069C" w:rsidR="00B87ED3" w:rsidRPr="00944D28" w:rsidRDefault="00EC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910CA" w:rsidR="00B87ED3" w:rsidRPr="00944D28" w:rsidRDefault="00EC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C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9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CB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B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7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B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A10E" w:rsidR="00B87ED3" w:rsidRPr="00944D28" w:rsidRDefault="00EC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5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5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22F32" w:rsidR="00B87ED3" w:rsidRPr="00944D28" w:rsidRDefault="00EC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888D9" w:rsidR="00B87ED3" w:rsidRPr="00944D28" w:rsidRDefault="00EC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F0042" w:rsidR="00B87ED3" w:rsidRPr="00944D28" w:rsidRDefault="00EC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6D9B7" w:rsidR="00B87ED3" w:rsidRPr="00944D28" w:rsidRDefault="00EC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DCEF5" w:rsidR="00B87ED3" w:rsidRPr="00944D28" w:rsidRDefault="00EC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1C6EB" w:rsidR="00B87ED3" w:rsidRPr="00944D28" w:rsidRDefault="00EC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06FC8" w:rsidR="00B87ED3" w:rsidRPr="00944D28" w:rsidRDefault="00EC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D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C627B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13201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50A48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F58DB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5CB9F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4F3A4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693B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9EEE" w:rsidR="00B87ED3" w:rsidRPr="00944D28" w:rsidRDefault="00EC6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4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7F6A4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72A8E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E8AF1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C99D2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E44E4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5D82F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C8BE0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5823" w:rsidR="00B87ED3" w:rsidRPr="00944D28" w:rsidRDefault="00EC6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6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ECE52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6446B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C0E3D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69422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22A62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9C4B5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7BFDF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B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79A37" w:rsidR="00B87ED3" w:rsidRPr="00944D28" w:rsidRDefault="00EC6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8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5FBE6" w:rsidR="00B87ED3" w:rsidRPr="00944D28" w:rsidRDefault="00EC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A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91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A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53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A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3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3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C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A9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667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2024-06-17T14:40:00.0000000Z</dcterms:modified>
</coreProperties>
</file>