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4E85" w:rsidR="0061148E" w:rsidRPr="00944D28" w:rsidRDefault="00BE7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8F11C" w:rsidR="0061148E" w:rsidRPr="004A7085" w:rsidRDefault="00BE7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2207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9B1C1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A6596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184E9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74809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3276D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AFE8A" w:rsidR="00B87ED3" w:rsidRPr="00944D28" w:rsidRDefault="00BE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2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E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8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4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D9F57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8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9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D0706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0ACB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01B2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AFEB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C08F9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FFE6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22B61" w:rsidR="00B87ED3" w:rsidRPr="00944D28" w:rsidRDefault="00B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A11C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0A2D8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CD4E4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BE1B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796ED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85C52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57152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0910" w:rsidR="00B87ED3" w:rsidRPr="00944D28" w:rsidRDefault="00BE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0FA3" w:rsidR="00B87ED3" w:rsidRPr="00944D28" w:rsidRDefault="00BE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1289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9ABFC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B5CC2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6834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3374F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C504C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844B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EA7BE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9642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E911F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9B319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01112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C185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18A4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C64B8" w:rsidR="00B87ED3" w:rsidRPr="00944D28" w:rsidRDefault="00B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8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F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0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7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C7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6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0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E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D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D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D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3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2024-06-17T08:05:00.0000000Z</dcterms:modified>
</coreProperties>
</file>