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05B61" w:rsidR="0061148E" w:rsidRPr="00944D28" w:rsidRDefault="004F4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6AE5" w:rsidR="0061148E" w:rsidRPr="004A7085" w:rsidRDefault="004F4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C7403" w:rsidR="00B87ED3" w:rsidRPr="00944D28" w:rsidRDefault="004F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B6306" w:rsidR="00B87ED3" w:rsidRPr="00944D28" w:rsidRDefault="004F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6EC5D" w:rsidR="00B87ED3" w:rsidRPr="00944D28" w:rsidRDefault="004F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4E6C5" w:rsidR="00B87ED3" w:rsidRPr="00944D28" w:rsidRDefault="004F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5637B" w:rsidR="00B87ED3" w:rsidRPr="00944D28" w:rsidRDefault="004F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80BDE" w:rsidR="00B87ED3" w:rsidRPr="00944D28" w:rsidRDefault="004F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AB3A0" w:rsidR="00B87ED3" w:rsidRPr="00944D28" w:rsidRDefault="004F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5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2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4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7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50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E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5C89D" w:rsidR="00B87ED3" w:rsidRPr="00944D28" w:rsidRDefault="004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8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2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C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B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E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4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E1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D154C" w:rsidR="00B87ED3" w:rsidRPr="00944D28" w:rsidRDefault="004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82322" w:rsidR="00B87ED3" w:rsidRPr="00944D28" w:rsidRDefault="004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41EE9" w:rsidR="00B87ED3" w:rsidRPr="00944D28" w:rsidRDefault="004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88B6F" w:rsidR="00B87ED3" w:rsidRPr="00944D28" w:rsidRDefault="004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23E40" w:rsidR="00B87ED3" w:rsidRPr="00944D28" w:rsidRDefault="004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C64E9" w:rsidR="00B87ED3" w:rsidRPr="00944D28" w:rsidRDefault="004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F111A" w:rsidR="00B87ED3" w:rsidRPr="00944D28" w:rsidRDefault="004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6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2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9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A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8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F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A2488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CB5E7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85DDE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E08C1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43FC8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9D096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DF1A5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B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5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9462" w:rsidR="00B87ED3" w:rsidRPr="00944D28" w:rsidRDefault="004F4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25BB0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26FE7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3FF0D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D3D2C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CCFD2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6D27A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FC18B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4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C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0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BC524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50100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B1DBE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2E4A3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2338C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183CC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C9190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6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4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1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0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8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F64F6" w:rsidR="00B87ED3" w:rsidRPr="00944D28" w:rsidRDefault="004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14C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65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9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86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75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34C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1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6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F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3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9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4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47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2024-06-17T06:35:00.0000000Z</dcterms:modified>
</coreProperties>
</file>