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07B02" w:rsidR="0061148E" w:rsidRPr="00944D28" w:rsidRDefault="00730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AA52B" w:rsidR="0061148E" w:rsidRPr="004A7085" w:rsidRDefault="00730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6AB14" w:rsidR="00B87ED3" w:rsidRPr="00944D28" w:rsidRDefault="0073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3B52B" w:rsidR="00B87ED3" w:rsidRPr="00944D28" w:rsidRDefault="0073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06A73" w:rsidR="00B87ED3" w:rsidRPr="00944D28" w:rsidRDefault="0073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D51CB" w:rsidR="00B87ED3" w:rsidRPr="00944D28" w:rsidRDefault="0073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76E67" w:rsidR="00B87ED3" w:rsidRPr="00944D28" w:rsidRDefault="0073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DB4B3" w:rsidR="00B87ED3" w:rsidRPr="00944D28" w:rsidRDefault="0073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E2041" w:rsidR="00B87ED3" w:rsidRPr="00944D28" w:rsidRDefault="0073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F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A7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D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3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12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3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04B9A" w:rsidR="00B87ED3" w:rsidRPr="00944D28" w:rsidRDefault="0073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6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1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8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3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6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5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14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279F3" w:rsidR="00B87ED3" w:rsidRPr="00944D28" w:rsidRDefault="0073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E6511" w:rsidR="00B87ED3" w:rsidRPr="00944D28" w:rsidRDefault="0073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D51F1" w:rsidR="00B87ED3" w:rsidRPr="00944D28" w:rsidRDefault="0073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32903" w:rsidR="00B87ED3" w:rsidRPr="00944D28" w:rsidRDefault="0073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10DEA" w:rsidR="00B87ED3" w:rsidRPr="00944D28" w:rsidRDefault="0073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B87DF" w:rsidR="00B87ED3" w:rsidRPr="00944D28" w:rsidRDefault="0073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0471F" w:rsidR="00B87ED3" w:rsidRPr="00944D28" w:rsidRDefault="0073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8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54A69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94A4E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F6AD1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13ED9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5CE0D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E3D87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C7C25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1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4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E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DBE1" w:rsidR="00B87ED3" w:rsidRPr="00944D28" w:rsidRDefault="00730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E8F7B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31D4A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F1E5D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222FB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29AF5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9F748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E7B2A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C249D" w:rsidR="00B87ED3" w:rsidRPr="00944D28" w:rsidRDefault="00730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1A12C" w:rsidR="00B87ED3" w:rsidRPr="00944D28" w:rsidRDefault="00730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C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0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83703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3E1EF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14840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10A43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ACB8B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DA710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67A5E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3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F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D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E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1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7EB6A" w:rsidR="00B87ED3" w:rsidRPr="00944D28" w:rsidRDefault="0073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6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C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FB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46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05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CD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F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3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D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3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8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3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2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E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E8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2024-06-17T03:14:00.0000000Z</dcterms:modified>
</coreProperties>
</file>