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6C85" w:rsidR="0061148E" w:rsidRPr="00944D28" w:rsidRDefault="00DE5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7018" w:rsidR="0061148E" w:rsidRPr="004A7085" w:rsidRDefault="00DE5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EE4F6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6C389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7FB49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72C16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1908E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BC97A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F398C" w:rsidR="00B87ED3" w:rsidRPr="00944D28" w:rsidRDefault="00DE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D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E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A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B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D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314DD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4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4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2A83F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6F5C3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E3FAE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C10C7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CC2E6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10DD9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83661" w:rsidR="00B87ED3" w:rsidRPr="00944D28" w:rsidRDefault="00DE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D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7A2A2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DDF1E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7498B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8A9C0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6A72C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1F73F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0D63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22FD" w:rsidR="00B87ED3" w:rsidRPr="00944D28" w:rsidRDefault="00DE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719" w14:textId="77777777" w:rsidR="00DE5EC2" w:rsidRDefault="00DE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5CD4CB30" w14:textId="09947B14" w:rsidR="00B87ED3" w:rsidRPr="00944D28" w:rsidRDefault="00DE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48894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5E197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BB9AA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BAD09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69EDE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A2FA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5CE47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ED27" w:rsidR="00B87ED3" w:rsidRPr="00944D28" w:rsidRDefault="00DE5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E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9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C38B2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915AA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39751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19FC7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8BEDA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7AE78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A689B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D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33851" w:rsidR="00B87ED3" w:rsidRPr="00944D28" w:rsidRDefault="00DE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93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61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E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C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D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9A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B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0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E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1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D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0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5EC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2024-06-16T15:50:00.0000000Z</dcterms:modified>
</coreProperties>
</file>