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0EE2" w:rsidR="0061148E" w:rsidRPr="00944D28" w:rsidRDefault="005A6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7634" w:rsidR="0061148E" w:rsidRPr="004A7085" w:rsidRDefault="005A6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C6A2E" w:rsidR="00B87ED3" w:rsidRPr="00944D28" w:rsidRDefault="005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5C1E5" w:rsidR="00B87ED3" w:rsidRPr="00944D28" w:rsidRDefault="005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94ED4" w:rsidR="00B87ED3" w:rsidRPr="00944D28" w:rsidRDefault="005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8F277" w:rsidR="00B87ED3" w:rsidRPr="00944D28" w:rsidRDefault="005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9EAA8" w:rsidR="00B87ED3" w:rsidRPr="00944D28" w:rsidRDefault="005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F11F2" w:rsidR="00B87ED3" w:rsidRPr="00944D28" w:rsidRDefault="005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EF8FD" w:rsidR="00B87ED3" w:rsidRPr="00944D28" w:rsidRDefault="005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15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5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2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E4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2F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876D0" w:rsidR="00B87ED3" w:rsidRPr="00944D28" w:rsidRDefault="005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B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6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0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C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98B68" w:rsidR="00B87ED3" w:rsidRPr="00944D28" w:rsidRDefault="005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8A315" w:rsidR="00B87ED3" w:rsidRPr="00944D28" w:rsidRDefault="005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82DAF" w:rsidR="00B87ED3" w:rsidRPr="00944D28" w:rsidRDefault="005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3CFEF" w:rsidR="00B87ED3" w:rsidRPr="00944D28" w:rsidRDefault="005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BD82" w:rsidR="00B87ED3" w:rsidRPr="00944D28" w:rsidRDefault="005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0CD0B" w:rsidR="00B87ED3" w:rsidRPr="00944D28" w:rsidRDefault="005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E54E5" w:rsidR="00B87ED3" w:rsidRPr="00944D28" w:rsidRDefault="005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D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F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4BF33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9C1C4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F1A01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96C22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27759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5D846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2D92E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B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6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9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28E0" w:rsidR="00B87ED3" w:rsidRPr="00944D28" w:rsidRDefault="005A6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2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A1FD2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56E31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6BB0E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EE446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D7AA3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6BB87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220D8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FBE8" w:rsidR="00B87ED3" w:rsidRPr="00944D28" w:rsidRDefault="005A6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2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6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0AC97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55D04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C1B8E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EAAF2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A50DC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96B33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25EBB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9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E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0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BEF86" w:rsidR="00B87ED3" w:rsidRPr="00944D28" w:rsidRDefault="005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F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48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D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DB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9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C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B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2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F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F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4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B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142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2024-06-16T14:50:00.0000000Z</dcterms:modified>
</coreProperties>
</file>